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1"/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86"/>
        <w:gridCol w:w="1985"/>
        <w:gridCol w:w="709"/>
        <w:gridCol w:w="1134"/>
        <w:gridCol w:w="2481"/>
        <w:gridCol w:w="2977"/>
        <w:gridCol w:w="1276"/>
        <w:gridCol w:w="70"/>
        <w:gridCol w:w="1206"/>
        <w:gridCol w:w="69"/>
        <w:gridCol w:w="1348"/>
      </w:tblGrid>
      <w:tr w:rsidR="00E01946" w:rsidRPr="00D71E2A" w:rsidTr="00E01946">
        <w:trPr>
          <w:trHeight w:val="578"/>
        </w:trPr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>№</w:t>
            </w:r>
          </w:p>
        </w:tc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Наим-</w:t>
            </w:r>
            <w:r w:rsidRPr="00850EDD">
              <w:rPr>
                <w:b/>
                <w:iCs/>
              </w:rPr>
              <w:t>ние</w:t>
            </w:r>
            <w:proofErr w:type="spellEnd"/>
            <w:r w:rsidRPr="00850EDD">
              <w:rPr>
                <w:b/>
                <w:iCs/>
              </w:rPr>
              <w:t xml:space="preserve"> раздела программы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>Тип урока</w:t>
            </w:r>
          </w:p>
        </w:tc>
        <w:tc>
          <w:tcPr>
            <w:tcW w:w="2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>Элементы содержания образования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 xml:space="preserve">Требования к уровню подготовки </w:t>
            </w:r>
            <w:proofErr w:type="gramStart"/>
            <w:r w:rsidRPr="00850EDD">
              <w:rPr>
                <w:b/>
                <w:iCs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 xml:space="preserve">Вид </w:t>
            </w:r>
            <w:proofErr w:type="spellStart"/>
            <w:proofErr w:type="gramStart"/>
            <w:r w:rsidRPr="00850EDD">
              <w:rPr>
                <w:b/>
                <w:iCs/>
              </w:rPr>
              <w:t>кон-троля</w:t>
            </w:r>
            <w:proofErr w:type="spellEnd"/>
            <w:proofErr w:type="gramEnd"/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val="en-US"/>
              </w:rPr>
            </w:pPr>
          </w:p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>Дата проведения урока</w:t>
            </w:r>
          </w:p>
        </w:tc>
      </w:tr>
      <w:tr w:rsidR="00E01946" w:rsidRPr="00D71E2A" w:rsidTr="00E01946">
        <w:trPr>
          <w:trHeight w:val="577"/>
        </w:trPr>
        <w:tc>
          <w:tcPr>
            <w:tcW w:w="72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rPr>
                <w:b/>
                <w:iCs/>
              </w:rPr>
            </w:pPr>
          </w:p>
        </w:tc>
        <w:tc>
          <w:tcPr>
            <w:tcW w:w="1086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850EDD" w:rsidRDefault="00E01946" w:rsidP="00E01946">
            <w:pPr>
              <w:rPr>
                <w:b/>
                <w:iCs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rPr>
                <w:b/>
                <w:iCs/>
              </w:rPr>
            </w:pPr>
          </w:p>
        </w:tc>
        <w:tc>
          <w:tcPr>
            <w:tcW w:w="248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rPr>
                <w:b/>
                <w:iCs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50EDD">
              <w:rPr>
                <w:b/>
                <w:iCs/>
              </w:rPr>
              <w:t>факт</w:t>
            </w:r>
          </w:p>
        </w:tc>
      </w:tr>
      <w:tr w:rsidR="00E01946" w:rsidRPr="00D71E2A" w:rsidTr="00E01946">
        <w:trPr>
          <w:gridAfter w:val="10"/>
          <w:wAfter w:w="13255" w:type="dxa"/>
          <w:trHeight w:val="577"/>
        </w:trPr>
        <w:tc>
          <w:tcPr>
            <w:tcW w:w="723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092D86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single" w:sz="4" w:space="0" w:color="auto"/>
            </w:tcBorders>
            <w:textDirection w:val="btLr"/>
            <w:vAlign w:val="center"/>
          </w:tcPr>
          <w:p w:rsidR="00E01946" w:rsidRPr="00517C87" w:rsidRDefault="00E01946" w:rsidP="00E01946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  <w:r w:rsidRPr="00850EDD">
              <w:rPr>
                <w:b/>
                <w:iCs/>
                <w:sz w:val="28"/>
              </w:rPr>
              <w:t>Ч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е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т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ы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proofErr w:type="spellStart"/>
            <w:proofErr w:type="gramStart"/>
            <w:r w:rsidRPr="00850EDD">
              <w:rPr>
                <w:b/>
                <w:iCs/>
                <w:sz w:val="28"/>
              </w:rPr>
              <w:t>р</w:t>
            </w:r>
            <w:proofErr w:type="spellEnd"/>
            <w:proofErr w:type="gram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е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х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у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г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о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л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ь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н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и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к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и.</w:t>
            </w:r>
          </w:p>
        </w:tc>
      </w:tr>
      <w:tr w:rsidR="00E01946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092D86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Вводное повторение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50EDD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Курс геометрии за 7 класс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E01946">
              <w:rPr>
                <w:iCs/>
              </w:rPr>
              <w:t>.09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1104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2-3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Многоугольники.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r>
              <w:t>ИНМ</w:t>
            </w:r>
          </w:p>
          <w:p w:rsidR="00E01946" w:rsidRPr="00462A45" w:rsidRDefault="00E01946" w:rsidP="00E01946"/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многоугольник, элементы многоугольника, выпуклый многоугольник, сумма углов выпуклого многоугольника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строить выпуклый многоугольник;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 формулу суммы углов выпуклого многоугольника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pPr>
              <w:jc w:val="center"/>
            </w:pPr>
            <w:r>
              <w:t>УО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 w:rsidR="00E01946">
              <w:rPr>
                <w:iCs/>
              </w:rPr>
              <w:t>.09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934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pPr>
              <w:jc w:val="center"/>
            </w:pPr>
            <w:r>
              <w:t>ФО, ИРД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8</w:t>
            </w:r>
            <w:r w:rsidR="00E01946">
              <w:rPr>
                <w:iCs/>
              </w:rPr>
              <w:t>.09</w:t>
            </w:r>
          </w:p>
        </w:tc>
        <w:tc>
          <w:tcPr>
            <w:tcW w:w="14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552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4-5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iCs/>
              </w:rPr>
              <w:t>Параллелограмм</w:t>
            </w:r>
            <w:r w:rsidRPr="00D71E2A">
              <w:rPr>
                <w:iCs/>
              </w:rPr>
              <w:t>Свойства</w:t>
            </w:r>
            <w:proofErr w:type="spellEnd"/>
            <w:r w:rsidRPr="00D71E2A">
              <w:rPr>
                <w:iCs/>
              </w:rPr>
              <w:t xml:space="preserve"> параллелограмма.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r>
              <w:t>УОНМ</w:t>
            </w:r>
          </w:p>
          <w:p w:rsidR="00E01946" w:rsidRPr="00462A45" w:rsidRDefault="00E01946" w:rsidP="00E01946"/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четырехугольник, параллелограмм, свойства параллелограмма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свойства параллелограмма;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pPr>
              <w:jc w:val="center"/>
            </w:pPr>
            <w:r>
              <w:t>В/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0</w:t>
            </w:r>
            <w:r w:rsidR="00E01946">
              <w:rPr>
                <w:iCs/>
              </w:rPr>
              <w:t>.09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552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  <w:r>
              <w:t>УЗНМ</w:t>
            </w: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5</w:t>
            </w:r>
            <w:r w:rsidR="00E01946">
              <w:rPr>
                <w:iCs/>
              </w:rPr>
              <w:t>.09</w:t>
            </w:r>
          </w:p>
        </w:tc>
        <w:tc>
          <w:tcPr>
            <w:tcW w:w="14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966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rPr>
                <w:iCs/>
              </w:rPr>
            </w:pPr>
            <w:r>
              <w:rPr>
                <w:iCs/>
              </w:rPr>
              <w:t>6-7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Признаки параллелограмма.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r>
              <w:t>КУ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параллелограмм, свойства параллелограмма, признаки параллелограмма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признаки параллелограмма;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t>УО,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7</w:t>
            </w:r>
            <w:r w:rsidR="00E01946">
              <w:rPr>
                <w:iCs/>
              </w:rPr>
              <w:t>.09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966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r>
              <w:t>КУ</w:t>
            </w: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proofErr w:type="spellStart"/>
            <w:r>
              <w:rPr>
                <w:iCs/>
                <w:lang w:val="en-US"/>
              </w:rPr>
              <w:t>2</w:t>
            </w:r>
            <w:proofErr w:type="spellEnd"/>
            <w:r w:rsidR="00E01946">
              <w:rPr>
                <w:iCs/>
              </w:rPr>
              <w:t>.09</w:t>
            </w:r>
          </w:p>
        </w:tc>
        <w:tc>
          <w:tcPr>
            <w:tcW w:w="14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828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rPr>
                <w:iCs/>
              </w:rPr>
            </w:pPr>
            <w:r>
              <w:rPr>
                <w:iCs/>
              </w:rPr>
              <w:t>8-9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Трапеция.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r>
              <w:t>УОНМ</w:t>
            </w:r>
          </w:p>
          <w:p w:rsidR="00E01946" w:rsidRPr="00462A45" w:rsidRDefault="00E01946" w:rsidP="00E01946"/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трапеция, элементы трапеции, равнобедренная и </w:t>
            </w:r>
            <w:r w:rsidRPr="00D71E2A">
              <w:rPr>
                <w:iCs/>
              </w:rPr>
              <w:lastRenderedPageBreak/>
              <w:t>прямоугольная трапеция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lastRenderedPageBreak/>
              <w:t>-знать, что называют трапецией;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-уметь решать задачи на </w:t>
            </w:r>
            <w:r w:rsidRPr="00D71E2A">
              <w:rPr>
                <w:iCs/>
              </w:rPr>
              <w:lastRenderedPageBreak/>
              <w:t>доказательство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ИРД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4</w:t>
            </w:r>
            <w:r w:rsidR="00E01946">
              <w:rPr>
                <w:iCs/>
              </w:rPr>
              <w:t>.09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828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Default="00E01946" w:rsidP="00E01946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t>ФО,</w:t>
            </w:r>
            <w:r w:rsidR="00A45B01">
              <w:t xml:space="preserve"> </w:t>
            </w:r>
            <w:r>
              <w:t>МД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7F3638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29.09</w:t>
            </w:r>
          </w:p>
        </w:tc>
        <w:tc>
          <w:tcPr>
            <w:tcW w:w="14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Прямоугольник.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прямоугольник, свойства прямоугольника, признак прямоугольника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теоремы и свойства прямоугольника;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 на их применение;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D71E2A">
              <w:rPr>
                <w:iCs/>
              </w:rPr>
              <w:t>ИРД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E01946"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453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rPr>
                <w:iCs/>
              </w:rPr>
            </w:pPr>
            <w:r>
              <w:rPr>
                <w:iCs/>
              </w:rPr>
              <w:t>11-12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Ромб и квадрат.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462A45" w:rsidRDefault="00E01946" w:rsidP="00E01946">
            <w:r>
              <w:t>УОНМ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ромб, квадрат, свойство ромба и квадрата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свойства ромба и квадрата;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A45B01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E01946">
              <w:rPr>
                <w:iCs/>
              </w:rPr>
              <w:t>,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6</w:t>
            </w:r>
            <w:r w:rsidR="00E01946"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547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Default="00E01946" w:rsidP="00E0194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КУ</w:t>
            </w: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2B4C59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2B4C59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1946" w:rsidRPr="002B4C59" w:rsidRDefault="00E01946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8</w:t>
            </w:r>
            <w:r w:rsidR="00E01946"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Осевая и центральная симметрии.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осевая и центральная симметрии, ось симметрии, центр симметрии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строить симметричные точки;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распознавать фигуры, обладающие осевой и центральной симметрией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ФО,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3</w:t>
            </w:r>
            <w:r w:rsidR="00E01946"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1</w:t>
            </w:r>
            <w:r>
              <w:rPr>
                <w:iCs/>
              </w:rPr>
              <w:t>4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Решение задач.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481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параллелограмм, трапеция, прямоугольник, ромб, квадрат, осевая и центральная симметрии 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задачи, опираясь на изученные свойства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ФО</w:t>
            </w:r>
            <w:r>
              <w:rPr>
                <w:iCs/>
              </w:rPr>
              <w:t>,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5</w:t>
            </w:r>
            <w:r w:rsidR="00E01946"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1</w:t>
            </w:r>
            <w:r>
              <w:rPr>
                <w:iCs/>
              </w:rPr>
              <w:t>5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1946" w:rsidRPr="00D71E2A" w:rsidRDefault="00E01946" w:rsidP="00E01946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Контрольная работа №1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применять все изученные свойства, признаки и теоремы в комплексе;</w:t>
            </w:r>
          </w:p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доказательно решать задачи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КР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7F3638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0</w:t>
            </w:r>
            <w:r w:rsidR="00E01946"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  <w:lang w:val="en-US"/>
              </w:rPr>
              <w:t>II</w:t>
            </w: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single" w:sz="4" w:space="0" w:color="auto"/>
            </w:tcBorders>
            <w:textDirection w:val="btLr"/>
            <w:vAlign w:val="center"/>
          </w:tcPr>
          <w:p w:rsidR="00037482" w:rsidRPr="00E95965" w:rsidRDefault="00037482" w:rsidP="00E01946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  <w:sz w:val="32"/>
              </w:rPr>
            </w:pPr>
            <w:proofErr w:type="gramStart"/>
            <w:r w:rsidRPr="00850EDD">
              <w:rPr>
                <w:b/>
                <w:iCs/>
                <w:sz w:val="28"/>
              </w:rPr>
              <w:t>П</w:t>
            </w:r>
            <w:proofErr w:type="gram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л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о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щ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а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д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517C87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17C87">
              <w:rPr>
                <w:b/>
                <w:iCs/>
              </w:rPr>
              <w:t>14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828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E01946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lastRenderedPageBreak/>
              <w:t>16-1</w:t>
            </w:r>
            <w:r>
              <w:rPr>
                <w:iCs/>
                <w:lang w:val="en-US"/>
              </w:rPr>
              <w:t>7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Площадь многоугольника.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 xml:space="preserve">КУ 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>УОНМ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единицы измерения площадей, площадь прямоугольника, основные свойства площадей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вывести формулу площади прямоугольника;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 на применение формулы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A45B01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037482">
              <w:rPr>
                <w:iCs/>
              </w:rPr>
              <w:t>,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proofErr w:type="spellStart"/>
            <w:r>
              <w:rPr>
                <w:iCs/>
                <w:lang w:val="en-US"/>
              </w:rPr>
              <w:t>2</w:t>
            </w:r>
            <w:proofErr w:type="spellEnd"/>
            <w:r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37482" w:rsidRPr="00D71E2A" w:rsidTr="00E01946">
        <w:trPr>
          <w:trHeight w:val="828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7</w:t>
            </w:r>
            <w:r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37482" w:rsidRPr="00D71E2A" w:rsidTr="00E01946">
        <w:trPr>
          <w:trHeight w:val="1549"/>
        </w:trPr>
        <w:tc>
          <w:tcPr>
            <w:tcW w:w="723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E01946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Площадь параллелограмма.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 xml:space="preserve">КУ 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>УПЗУ</w:t>
            </w:r>
          </w:p>
        </w:tc>
        <w:tc>
          <w:tcPr>
            <w:tcW w:w="2481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параллелограмм, основание и высота параллелограмма, площадь параллелограмма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 формулу площади параллелограмма;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выводить формулу площади параллелограмма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A45B01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037482">
              <w:rPr>
                <w:iCs/>
              </w:rPr>
              <w:t>,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2B4C59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  <w:p w:rsidR="00037482" w:rsidRPr="002B4C59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jc w:val="center"/>
              <w:rPr>
                <w:iCs/>
              </w:rPr>
            </w:pPr>
            <w:r>
              <w:rPr>
                <w:iCs/>
                <w:lang w:val="en-US"/>
              </w:rPr>
              <w:t>29</w:t>
            </w:r>
            <w:r>
              <w:rPr>
                <w:iCs/>
              </w:rPr>
              <w:t>.10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37482" w:rsidRPr="00D71E2A" w:rsidTr="00E01946">
        <w:trPr>
          <w:gridAfter w:val="10"/>
          <w:wAfter w:w="13255" w:type="dxa"/>
          <w:trHeight w:val="432"/>
        </w:trPr>
        <w:tc>
          <w:tcPr>
            <w:tcW w:w="723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037482" w:rsidRPr="00D71E2A" w:rsidTr="00E01946">
        <w:trPr>
          <w:trHeight w:val="1380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rPr>
                <w:iCs/>
              </w:rPr>
            </w:pPr>
            <w:r>
              <w:rPr>
                <w:iCs/>
              </w:rPr>
              <w:t>19-20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Площадь треугольника.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>КУ УПЗУ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ind w:left="-108" w:right="-108"/>
            </w:pP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треугольник, основание и высота, площадь треугольника, соотношение площадей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 формулу площади треугольника;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находить площадь прямоугольного треугольника;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 уметь находить площадь треугольника в случае, если равны их высоты или угол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  <w:r>
              <w:rPr>
                <w:iCs/>
              </w:rPr>
              <w:t>,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.11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1149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037482" w:rsidRPr="00E95965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2B4C59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2B4C59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2B4C59" w:rsidRDefault="00037482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>.11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828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rPr>
                <w:iCs/>
              </w:rPr>
            </w:pPr>
            <w:r>
              <w:rPr>
                <w:iCs/>
              </w:rPr>
              <w:t>21-22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Площадь трапеции.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>КУ УЗИМ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ind w:left="-108" w:right="-108"/>
            </w:pP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трапеция, высота трапеции, площадь трапеции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 и уметь доказывать формулу вычисления площади трапеции;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 на применение формулы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A45B01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037482">
              <w:rPr>
                <w:iCs/>
              </w:rPr>
              <w:t>,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17</w:t>
            </w:r>
            <w:r>
              <w:rPr>
                <w:iCs/>
              </w:rPr>
              <w:t>.11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828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19</w:t>
            </w:r>
            <w:r>
              <w:rPr>
                <w:iCs/>
              </w:rPr>
              <w:t>.11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644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23-25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Теорема Пифагора.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3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 xml:space="preserve">КУ 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>УОНМ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>УПЗУ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прямоугольный треугольник, теорема Пифагора, теорема, обратная теореме </w:t>
            </w:r>
            <w:r w:rsidRPr="00D71E2A">
              <w:rPr>
                <w:iCs/>
              </w:rPr>
              <w:lastRenderedPageBreak/>
              <w:t>Пифагора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lastRenderedPageBreak/>
              <w:t>-уметь доказывать теорему Пифагора;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-уметь решать задачи на нахождение гипотенузы </w:t>
            </w:r>
            <w:r w:rsidRPr="00D71E2A">
              <w:rPr>
                <w:iCs/>
              </w:rPr>
              <w:lastRenderedPageBreak/>
              <w:t>или катета в прямоугольном треугольнике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A45B01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ФО</w:t>
            </w:r>
            <w:r w:rsidR="00037482">
              <w:rPr>
                <w:iCs/>
              </w:rPr>
              <w:t>,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  <w:r>
              <w:rPr>
                <w:iCs/>
              </w:rPr>
              <w:t>,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24</w:t>
            </w:r>
            <w:r>
              <w:rPr>
                <w:iCs/>
              </w:rPr>
              <w:t>.11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644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.11</w:t>
            </w:r>
          </w:p>
        </w:tc>
        <w:tc>
          <w:tcPr>
            <w:tcW w:w="1348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644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.12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966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E01946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D71E2A">
              <w:rPr>
                <w:iCs/>
              </w:rPr>
              <w:lastRenderedPageBreak/>
              <w:t>26-2</w:t>
            </w:r>
            <w:r>
              <w:rPr>
                <w:iCs/>
                <w:lang w:val="en-US"/>
              </w:rPr>
              <w:t>8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Решение задач.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  <w:r w:rsidRPr="00D71E2A">
              <w:t>КУ УПЗУ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площадь параллелограмма, треугольника, трапеции, теорема Пифагора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находить площадь параллелограмма, треугольника, трапеции по формулам;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применять теорему Пифагора при решении задач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ФО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ИРК</w:t>
            </w:r>
          </w:p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>
              <w:rPr>
                <w:iCs/>
              </w:rPr>
              <w:t>.12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037482">
        <w:trPr>
          <w:trHeight w:val="442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>.12</w:t>
            </w:r>
          </w:p>
        </w:tc>
        <w:tc>
          <w:tcPr>
            <w:tcW w:w="1348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442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.12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037482" w:rsidRDefault="00037482" w:rsidP="00E01946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D71E2A">
              <w:rPr>
                <w:iCs/>
              </w:rPr>
              <w:t>2</w:t>
            </w:r>
            <w:r>
              <w:rPr>
                <w:iCs/>
                <w:lang w:val="en-US"/>
              </w:rPr>
              <w:t>9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37482" w:rsidRPr="00D71E2A" w:rsidRDefault="00037482" w:rsidP="00E01946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Контрольная работа №2.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применять полученные знания в комплексе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КР-2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5</w:t>
            </w:r>
            <w:r>
              <w:rPr>
                <w:iCs/>
              </w:rPr>
              <w:t>.12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01946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  <w:lang w:val="en-US"/>
              </w:rPr>
              <w:t>III</w:t>
            </w: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01946" w:rsidRPr="00850EDD" w:rsidRDefault="00E01946" w:rsidP="00E01946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  <w:proofErr w:type="gramStart"/>
            <w:r w:rsidRPr="00850EDD">
              <w:rPr>
                <w:b/>
                <w:iCs/>
                <w:sz w:val="28"/>
              </w:rPr>
              <w:t>П</w:t>
            </w:r>
            <w:proofErr w:type="gram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о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д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о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б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н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ы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 xml:space="preserve">е </w:t>
            </w:r>
            <w:r>
              <w:rPr>
                <w:b/>
                <w:iCs/>
                <w:sz w:val="28"/>
              </w:rPr>
              <w:t xml:space="preserve">  </w:t>
            </w:r>
            <w:r w:rsidRPr="00850EDD">
              <w:rPr>
                <w:b/>
                <w:iCs/>
                <w:sz w:val="28"/>
              </w:rPr>
              <w:t>т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р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е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у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г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о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л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ь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н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и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к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и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517C87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17C87">
              <w:rPr>
                <w:b/>
                <w:iCs/>
              </w:rPr>
              <w:t>19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946" w:rsidRPr="00D71E2A" w:rsidRDefault="00E01946" w:rsidP="00E0194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1104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  <w:p w:rsidR="00037482" w:rsidRPr="00037482" w:rsidRDefault="00037482" w:rsidP="00037482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30-31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Определение подобных треугольников.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КУ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УОНМ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B22CA8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пропорциональные отрезки, сходственные стороны, подобные 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треугольники, коэффициент подобия, отношение площадей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определять подобные треугольники;</w:t>
            </w:r>
          </w:p>
          <w:p w:rsidR="00037482" w:rsidRPr="002B4C59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-уметь доказывать теорему об отношении </w:t>
            </w:r>
          </w:p>
          <w:p w:rsidR="00037482" w:rsidRPr="002B4C59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площадей подобных треугольников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A45B01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037482">
              <w:rPr>
                <w:iCs/>
              </w:rPr>
              <w:t>,</w:t>
            </w:r>
          </w:p>
          <w:p w:rsidR="00037482" w:rsidRPr="002B4C59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17</w:t>
            </w:r>
            <w:r>
              <w:rPr>
                <w:iCs/>
              </w:rPr>
              <w:t>.12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1104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proofErr w:type="spellStart"/>
            <w:r>
              <w:rPr>
                <w:iCs/>
                <w:lang w:val="en-US"/>
              </w:rPr>
              <w:t>2</w:t>
            </w:r>
            <w:proofErr w:type="spellEnd"/>
            <w:r>
              <w:rPr>
                <w:iCs/>
              </w:rPr>
              <w:t>.12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828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037482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t>32</w:t>
            </w:r>
            <w:r>
              <w:rPr>
                <w:iCs/>
                <w:lang w:val="en-US"/>
              </w:rPr>
              <w:t>-33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Первый признак подобия треугольников.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 xml:space="preserve">КУ 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УОНМ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подобие треугольников, первый признак подобия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первый признак подобия треугольников;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применять признак при решении задач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A45B01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037482">
              <w:rPr>
                <w:iCs/>
              </w:rPr>
              <w:t>,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4</w:t>
            </w:r>
            <w:r>
              <w:rPr>
                <w:iCs/>
              </w:rPr>
              <w:t>.12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trHeight w:val="828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>.01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01946">
        <w:trPr>
          <w:gridAfter w:val="10"/>
          <w:wAfter w:w="13255" w:type="dxa"/>
          <w:trHeight w:val="276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</w:tr>
      <w:tr w:rsidR="00037482" w:rsidRPr="00D71E2A" w:rsidTr="00E751AC">
        <w:trPr>
          <w:trHeight w:val="828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037482">
            <w:pPr>
              <w:rPr>
                <w:iCs/>
                <w:lang w:val="en-US"/>
              </w:rPr>
            </w:pPr>
            <w:r>
              <w:rPr>
                <w:iCs/>
              </w:rPr>
              <w:t>3</w:t>
            </w:r>
            <w:r>
              <w:rPr>
                <w:iCs/>
                <w:lang w:val="en-US"/>
              </w:rPr>
              <w:t>4</w:t>
            </w:r>
            <w:r>
              <w:rPr>
                <w:iCs/>
              </w:rPr>
              <w:t>-3</w:t>
            </w:r>
            <w:r>
              <w:rPr>
                <w:iCs/>
                <w:lang w:val="en-US"/>
              </w:rPr>
              <w:t>6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Второй признак подобия треугольников.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КУ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УОСЗ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подобие треугольников, второй признак </w:t>
            </w:r>
            <w:r w:rsidRPr="00D71E2A">
              <w:rPr>
                <w:iCs/>
              </w:rPr>
              <w:lastRenderedPageBreak/>
              <w:t>подобия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lastRenderedPageBreak/>
              <w:t>-уметь доказывать второй признак подобия треугольников;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lastRenderedPageBreak/>
              <w:t>-уметь применять признак при решении задач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A45B01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ФО</w:t>
            </w:r>
            <w:r w:rsidR="00037482">
              <w:rPr>
                <w:iCs/>
              </w:rPr>
              <w:t>,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4</w:t>
            </w:r>
            <w:r>
              <w:rPr>
                <w:iCs/>
              </w:rPr>
              <w:t>.01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828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19</w:t>
            </w:r>
            <w:r>
              <w:rPr>
                <w:iCs/>
              </w:rPr>
              <w:t>.01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577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Третий признак подобия треугольников.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КУ</w:t>
            </w: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подобие треугольников, третий признак подобия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третий признак подобия треугольников;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применять признак при решении задач</w:t>
            </w:r>
          </w:p>
        </w:tc>
        <w:tc>
          <w:tcPr>
            <w:tcW w:w="134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A45B01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037482">
              <w:rPr>
                <w:iCs/>
              </w:rPr>
              <w:t>,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.01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037482" w:rsidRDefault="00037482" w:rsidP="00037482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D71E2A">
              <w:rPr>
                <w:iCs/>
              </w:rPr>
              <w:t>3</w:t>
            </w:r>
            <w:r>
              <w:rPr>
                <w:iCs/>
                <w:lang w:val="en-US"/>
              </w:rPr>
              <w:t>7</w:t>
            </w: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Контрольная работа №3.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применять первый, второй, третий признаки в комплексе при решении задач</w:t>
            </w:r>
          </w:p>
        </w:tc>
        <w:tc>
          <w:tcPr>
            <w:tcW w:w="134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.01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698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037482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t>3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40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Средняя линия треугольника.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3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КУ УЗИМ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УОНМ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теорема о средней линии треугольника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определять среднюю линию треугольника;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теорему о средней линии треугольника;</w:t>
            </w:r>
          </w:p>
          <w:p w:rsidR="00037482" w:rsidRPr="002B4C59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уметь решать задачи, 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используя теорему о средней линии треугольника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ФО,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28</w:t>
            </w:r>
            <w:r>
              <w:rPr>
                <w:iCs/>
              </w:rPr>
              <w:t>.01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977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>.02</w:t>
            </w:r>
          </w:p>
        </w:tc>
        <w:tc>
          <w:tcPr>
            <w:tcW w:w="1348" w:type="dxa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769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4</w:t>
            </w:r>
            <w:r>
              <w:rPr>
                <w:iCs/>
              </w:rPr>
              <w:t>.02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1104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037482">
            <w:pPr>
              <w:rPr>
                <w:iCs/>
                <w:lang w:val="en-US"/>
              </w:rPr>
            </w:pPr>
            <w:r>
              <w:rPr>
                <w:iCs/>
              </w:rPr>
              <w:t>4</w:t>
            </w: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-4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2B4C59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Пропорциональные отрезки </w:t>
            </w:r>
            <w:proofErr w:type="gramStart"/>
            <w:r w:rsidRPr="00D71E2A">
              <w:rPr>
                <w:iCs/>
              </w:rPr>
              <w:t>в</w:t>
            </w:r>
            <w:proofErr w:type="gramEnd"/>
            <w:r w:rsidRPr="00D71E2A">
              <w:rPr>
                <w:iCs/>
              </w:rPr>
              <w:t xml:space="preserve"> 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прямоугольном </w:t>
            </w:r>
            <w:proofErr w:type="gramStart"/>
            <w:r w:rsidRPr="00D71E2A">
              <w:rPr>
                <w:iCs/>
              </w:rPr>
              <w:t>треугольнике</w:t>
            </w:r>
            <w:proofErr w:type="gramEnd"/>
            <w:r w:rsidRPr="00D71E2A">
              <w:rPr>
                <w:iCs/>
              </w:rPr>
              <w:t>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 xml:space="preserve">КУ </w:t>
            </w:r>
          </w:p>
          <w:p w:rsidR="00037482" w:rsidRDefault="00037482" w:rsidP="0003748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71E2A">
              <w:t>УОС</w:t>
            </w:r>
          </w:p>
          <w:p w:rsidR="00037482" w:rsidRDefault="00037482" w:rsidP="0003748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2B4C59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среднее пропорциональное, </w:t>
            </w:r>
          </w:p>
          <w:p w:rsidR="00037482" w:rsidRPr="002B4C59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утверждения о среднем пропорциональном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2B4C59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-уметь использовать утверждения о </w:t>
            </w:r>
          </w:p>
          <w:p w:rsidR="00037482" w:rsidRPr="002B4C59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пропорциональных </w:t>
            </w:r>
            <w:proofErr w:type="gramStart"/>
            <w:r w:rsidRPr="00D71E2A">
              <w:rPr>
                <w:iCs/>
              </w:rPr>
              <w:t>отрезках</w:t>
            </w:r>
            <w:proofErr w:type="gramEnd"/>
            <w:r w:rsidRPr="00D71E2A">
              <w:rPr>
                <w:iCs/>
              </w:rPr>
              <w:t xml:space="preserve"> в прямоугольном треугольнике при решении задач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A45B01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037482">
              <w:rPr>
                <w:iCs/>
              </w:rPr>
              <w:t>,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9</w:t>
            </w:r>
            <w:r>
              <w:rPr>
                <w:iCs/>
              </w:rPr>
              <w:t>.02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808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proofErr w:type="spellStart"/>
            <w:r>
              <w:rPr>
                <w:iCs/>
                <w:lang w:val="en-US"/>
              </w:rPr>
              <w:t>1</w:t>
            </w:r>
            <w:proofErr w:type="spellEnd"/>
            <w:r>
              <w:rPr>
                <w:iCs/>
              </w:rPr>
              <w:t>.02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966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037482" w:rsidRDefault="00037482" w:rsidP="00037482">
            <w:pPr>
              <w:rPr>
                <w:iCs/>
                <w:lang w:val="en-US"/>
              </w:rPr>
            </w:pPr>
            <w:r>
              <w:rPr>
                <w:iCs/>
              </w:rPr>
              <w:t>43</w:t>
            </w:r>
            <w:r>
              <w:rPr>
                <w:iCs/>
                <w:lang w:val="en-US"/>
              </w:rPr>
              <w:t>-44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Практические приложения подобия </w:t>
            </w:r>
            <w:r w:rsidRPr="00D71E2A">
              <w:rPr>
                <w:iCs/>
              </w:rPr>
              <w:lastRenderedPageBreak/>
              <w:t>треугольников.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  <w:r w:rsidRPr="00D71E2A">
              <w:t>КУ УПЗУ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метод подобия, построение треугольника по </w:t>
            </w:r>
            <w:r w:rsidRPr="00D71E2A">
              <w:rPr>
                <w:iCs/>
              </w:rPr>
              <w:lastRenderedPageBreak/>
              <w:t>данным двум углам и биссектрисе при вершине третьего угла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lastRenderedPageBreak/>
              <w:t>-уметь решать задачи на построение методом подобия;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lastRenderedPageBreak/>
              <w:t>-применять подобия к доказательству теорем и решению задач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ФО,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.02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37482" w:rsidRPr="00D71E2A" w:rsidTr="00E751AC">
        <w:trPr>
          <w:trHeight w:val="966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7482" w:rsidRPr="00D71E2A" w:rsidRDefault="00037482" w:rsidP="00037482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Default="00037482" w:rsidP="00037482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18</w:t>
            </w:r>
            <w:r>
              <w:rPr>
                <w:iCs/>
              </w:rPr>
              <w:t>.02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82" w:rsidRPr="00D71E2A" w:rsidRDefault="00037482" w:rsidP="0003748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577"/>
        </w:trPr>
        <w:tc>
          <w:tcPr>
            <w:tcW w:w="723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lastRenderedPageBreak/>
              <w:t>4</w:t>
            </w:r>
            <w:r>
              <w:rPr>
                <w:iCs/>
                <w:lang w:val="en-US"/>
              </w:rPr>
              <w:t>5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КУ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синус, косинус и тангенс острого угла прямоугольного треугольника, основное тригонометрическое тождество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определять синус, косинус и тангенс острого угла прямоугольного треугольника;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 основное тригонометрическое тождество</w:t>
            </w:r>
          </w:p>
        </w:tc>
        <w:tc>
          <w:tcPr>
            <w:tcW w:w="134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3</w:t>
            </w:r>
            <w:r>
              <w:rPr>
                <w:iCs/>
              </w:rPr>
              <w:t>.02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477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rPr>
                <w:iCs/>
                <w:lang w:val="en-US"/>
              </w:rPr>
            </w:pPr>
            <w:r>
              <w:rPr>
                <w:iCs/>
              </w:rPr>
              <w:t>46</w:t>
            </w:r>
            <w:r>
              <w:rPr>
                <w:iCs/>
                <w:lang w:val="en-US"/>
              </w:rPr>
              <w:t>-47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Значение синуса, косинуса и тан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D71E2A">
              <w:rPr>
                <w:iCs/>
              </w:rPr>
              <w:t>генса</w:t>
            </w:r>
            <w:proofErr w:type="spellEnd"/>
            <w:r w:rsidRPr="00D71E2A">
              <w:rPr>
                <w:iCs/>
              </w:rPr>
              <w:t xml:space="preserve"> для углов 30</w:t>
            </w:r>
            <w:r w:rsidRPr="00D71E2A">
              <w:rPr>
                <w:iCs/>
                <w:vertAlign w:val="superscript"/>
              </w:rPr>
              <w:t>0</w:t>
            </w:r>
            <w:r w:rsidRPr="00D71E2A">
              <w:rPr>
                <w:iCs/>
              </w:rPr>
              <w:t>, 45</w:t>
            </w:r>
            <w:r w:rsidRPr="00D71E2A">
              <w:rPr>
                <w:iCs/>
                <w:vertAlign w:val="superscript"/>
              </w:rPr>
              <w:t>0</w:t>
            </w:r>
            <w:r>
              <w:rPr>
                <w:iCs/>
              </w:rPr>
              <w:t>,</w:t>
            </w:r>
            <w:r w:rsidRPr="00D71E2A">
              <w:rPr>
                <w:iCs/>
              </w:rPr>
              <w:t>60</w:t>
            </w:r>
            <w:r w:rsidRPr="00D71E2A">
              <w:rPr>
                <w:iCs/>
                <w:vertAlign w:val="superscript"/>
              </w:rPr>
              <w:t>0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КУ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УПЗУ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таблица значений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 таблицу значений синуса, косинуса и тангенса для углов 30</w:t>
            </w:r>
            <w:r w:rsidRPr="00D71E2A">
              <w:rPr>
                <w:iCs/>
                <w:vertAlign w:val="superscript"/>
              </w:rPr>
              <w:t>0</w:t>
            </w:r>
            <w:r w:rsidRPr="00D71E2A">
              <w:rPr>
                <w:iCs/>
              </w:rPr>
              <w:t>, 45</w:t>
            </w:r>
            <w:r w:rsidRPr="00D71E2A">
              <w:rPr>
                <w:iCs/>
                <w:vertAlign w:val="superscript"/>
              </w:rPr>
              <w:t>0</w:t>
            </w:r>
            <w:r w:rsidRPr="00D71E2A">
              <w:rPr>
                <w:iCs/>
              </w:rPr>
              <w:t>, 60</w:t>
            </w:r>
            <w:r w:rsidRPr="00D71E2A">
              <w:rPr>
                <w:iCs/>
                <w:vertAlign w:val="superscript"/>
              </w:rPr>
              <w:t>0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A45B01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E751AC">
              <w:rPr>
                <w:iCs/>
              </w:rPr>
              <w:t>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5</w:t>
            </w:r>
            <w:r>
              <w:rPr>
                <w:iCs/>
              </w:rPr>
              <w:t>.02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488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Default="00E751AC" w:rsidP="00E751AC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.03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D71E2A">
              <w:rPr>
                <w:iCs/>
              </w:rPr>
              <w:t>4</w:t>
            </w:r>
            <w:r>
              <w:rPr>
                <w:iCs/>
                <w:lang w:val="en-US"/>
              </w:rPr>
              <w:t>8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Контрольная работа №4.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</w:pP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применять подобия к доказательству теорем и решению задач;</w:t>
            </w:r>
          </w:p>
          <w:p w:rsidR="00E751AC" w:rsidRPr="002B4C59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-уметь решать задачи, используя соотношения 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между сторонами и углами прямоугольного треугольника</w:t>
            </w:r>
          </w:p>
        </w:tc>
        <w:tc>
          <w:tcPr>
            <w:tcW w:w="134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КР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>
              <w:rPr>
                <w:iCs/>
              </w:rPr>
              <w:t>.03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578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  <w:lang w:val="en-US"/>
              </w:rPr>
              <w:t>IV</w:t>
            </w: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751AC" w:rsidRPr="00850EDD" w:rsidRDefault="00E751AC" w:rsidP="00E751AC">
            <w:pPr>
              <w:pStyle w:val="a3"/>
              <w:spacing w:before="0" w:beforeAutospacing="0" w:after="0" w:afterAutospacing="0"/>
              <w:ind w:left="113" w:right="-108"/>
              <w:jc w:val="center"/>
              <w:rPr>
                <w:iCs/>
                <w:sz w:val="28"/>
              </w:rPr>
            </w:pPr>
            <w:r w:rsidRPr="00850EDD">
              <w:rPr>
                <w:b/>
                <w:iCs/>
                <w:sz w:val="28"/>
              </w:rPr>
              <w:t>О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к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proofErr w:type="gramStart"/>
            <w:r w:rsidRPr="00850EDD">
              <w:rPr>
                <w:b/>
                <w:iCs/>
                <w:sz w:val="28"/>
              </w:rPr>
              <w:t>р</w:t>
            </w:r>
            <w:proofErr w:type="spellEnd"/>
            <w:proofErr w:type="gram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у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ж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н</w:t>
            </w:r>
            <w:proofErr w:type="spellEnd"/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о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с</w:t>
            </w:r>
            <w:r>
              <w:rPr>
                <w:b/>
                <w:iCs/>
                <w:sz w:val="28"/>
              </w:rPr>
              <w:t xml:space="preserve"> </w:t>
            </w:r>
            <w:r w:rsidRPr="00850EDD">
              <w:rPr>
                <w:b/>
                <w:iCs/>
                <w:sz w:val="28"/>
              </w:rPr>
              <w:t>т</w:t>
            </w:r>
            <w:r>
              <w:rPr>
                <w:b/>
                <w:iCs/>
                <w:sz w:val="28"/>
              </w:rPr>
              <w:t xml:space="preserve"> </w:t>
            </w:r>
            <w:proofErr w:type="spellStart"/>
            <w:r w:rsidRPr="00850EDD">
              <w:rPr>
                <w:b/>
                <w:iCs/>
                <w:sz w:val="28"/>
              </w:rPr>
              <w:t>ь</w:t>
            </w:r>
            <w:proofErr w:type="spellEnd"/>
            <w:r w:rsidRPr="00850EDD">
              <w:rPr>
                <w:iCs/>
                <w:sz w:val="28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517C87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17C87">
              <w:rPr>
                <w:b/>
                <w:iCs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578"/>
        </w:trPr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t>4</w:t>
            </w:r>
            <w:r>
              <w:rPr>
                <w:iCs/>
                <w:lang w:val="en-US"/>
              </w:rPr>
              <w:t>9</w:t>
            </w:r>
            <w:r w:rsidRPr="00D71E2A">
              <w:rPr>
                <w:iCs/>
              </w:rPr>
              <w:t>-5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2B4C59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Взаимное расположение </w:t>
            </w:r>
          </w:p>
          <w:p w:rsidR="00E751AC" w:rsidRPr="002B4C59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прямой и окружности.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t>УОНМ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2B4C59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окружность, радиус и диаметр окружности, </w:t>
            </w:r>
          </w:p>
          <w:p w:rsidR="00E751AC" w:rsidRPr="002B4C59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секущая, расстояние от точки </w:t>
            </w:r>
            <w:proofErr w:type="gramStart"/>
            <w:r w:rsidRPr="00D71E2A">
              <w:rPr>
                <w:iCs/>
              </w:rPr>
              <w:t>до</w:t>
            </w:r>
            <w:proofErr w:type="gramEnd"/>
            <w:r w:rsidRPr="00D71E2A">
              <w:rPr>
                <w:iCs/>
              </w:rPr>
              <w:t xml:space="preserve"> прямой,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2B4C59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-знать все взаимные расположения прямой и 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окружности;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-уметь находить расстояние от точки </w:t>
            </w:r>
            <w:proofErr w:type="gramStart"/>
            <w:r w:rsidRPr="00D71E2A">
              <w:rPr>
                <w:iCs/>
              </w:rPr>
              <w:t>до</w:t>
            </w:r>
            <w:proofErr w:type="gramEnd"/>
            <w:r w:rsidRPr="00D71E2A">
              <w:rPr>
                <w:iCs/>
              </w:rPr>
              <w:t xml:space="preserve"> прямой</w:t>
            </w: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ФО,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>.03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1518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Касательная к окружности.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КУ УПЗУ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касательная к окружности, точка касания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свойство и признак касательной;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определять касательную к окружности;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проводить через данную точку окружности касательную к этой окружности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  <w:r>
              <w:rPr>
                <w:iCs/>
              </w:rPr>
              <w:t>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.03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1518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5</w:t>
            </w:r>
            <w:r>
              <w:rPr>
                <w:iCs/>
              </w:rPr>
              <w:t>.03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690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t>52</w:t>
            </w:r>
            <w:r>
              <w:rPr>
                <w:iCs/>
                <w:lang w:val="en-US"/>
              </w:rPr>
              <w:t>-53</w:t>
            </w: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Центральный угол.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КУ УПЗУ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дуга, полуокружность, градусная мера дуги окружности, центральный угол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определять градусную меру центрального угла;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A45B01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E751AC">
              <w:rPr>
                <w:iCs/>
              </w:rPr>
              <w:t>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17</w:t>
            </w:r>
            <w:r>
              <w:rPr>
                <w:iCs/>
              </w:rPr>
              <w:t>.03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751AC">
        <w:trPr>
          <w:trHeight w:val="690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22</w:t>
            </w:r>
            <w:r>
              <w:rPr>
                <w:iCs/>
              </w:rPr>
              <w:t>.03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1104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rPr>
                <w:iCs/>
                <w:lang w:val="en-US"/>
              </w:rPr>
            </w:pPr>
            <w:r>
              <w:rPr>
                <w:iCs/>
              </w:rPr>
              <w:t>54</w:t>
            </w:r>
            <w:r>
              <w:rPr>
                <w:iCs/>
                <w:lang w:val="en-US"/>
              </w:rPr>
              <w:t>-55</w:t>
            </w:r>
          </w:p>
        </w:tc>
        <w:tc>
          <w:tcPr>
            <w:tcW w:w="108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Вписанный угол.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КУ УОСЗ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вписанный угол, теорема о вписанном угле 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определять вписанный угол;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-доказывать теорему о вписанном угле и следствия к ней;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 в каком отношении пересекаются хорды окружности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24.03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1104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08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5.04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736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t>5</w:t>
            </w:r>
            <w:r>
              <w:rPr>
                <w:iCs/>
                <w:lang w:val="en-US"/>
              </w:rPr>
              <w:t>6</w:t>
            </w:r>
            <w:r w:rsidRPr="00D71E2A">
              <w:rPr>
                <w:iCs/>
              </w:rPr>
              <w:t>-5</w:t>
            </w:r>
            <w:r>
              <w:rPr>
                <w:iCs/>
                <w:lang w:val="en-US"/>
              </w:rPr>
              <w:t>8</w:t>
            </w: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Четыре замечательные точки треугольника.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3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 xml:space="preserve">КУ 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</w:pPr>
            <w:r w:rsidRPr="00D71E2A">
              <w:t>УПКЗУ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</w:pPr>
            <w:r w:rsidRPr="00D71E2A">
              <w:t>УЗИМ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свойства биссектрисы угла и серединного перпендикуляра, теорема о пересечении высот треугольника, замечательные точки треугольника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указанные теоремы;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 на применение этих теорем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A45B01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E751AC">
              <w:rPr>
                <w:iCs/>
              </w:rPr>
              <w:t>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7.04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736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12.04</w:t>
            </w:r>
          </w:p>
        </w:tc>
        <w:tc>
          <w:tcPr>
            <w:tcW w:w="1348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736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14.04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828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lastRenderedPageBreak/>
              <w:t>5</w:t>
            </w:r>
            <w:r>
              <w:rPr>
                <w:iCs/>
                <w:lang w:val="en-US"/>
              </w:rPr>
              <w:t>9</w:t>
            </w:r>
            <w:r w:rsidRPr="00D71E2A">
              <w:rPr>
                <w:iCs/>
              </w:rPr>
              <w:t>-6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Вписанная окружность.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КУ УОСЗ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вписанная окружность, описанный многоугольник, теорема о вписанной окружности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вписывать окружность в многоугольник;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теорему о вписанной окружности и свойства;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A45B01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  <w:r w:rsidR="00E751AC">
              <w:rPr>
                <w:iCs/>
              </w:rPr>
              <w:t>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  <w:r>
              <w:rPr>
                <w:iCs/>
              </w:rPr>
              <w:t>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ИРК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19.04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828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2B4C59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21.04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1380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Описанная окружность.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КУ УПЗУ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описанная окружность, вписанный многоугольник, теорема об описанной окружности, теорема о сумме противоположных углов вписанного многоугольника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описывать окружность около многоугольника;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доказывать теорему об описанной окружности и замечания;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СР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26.04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1380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28.04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1656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D71E2A">
              <w:rPr>
                <w:iCs/>
              </w:rPr>
              <w:t>6</w:t>
            </w:r>
            <w:r>
              <w:rPr>
                <w:iCs/>
                <w:lang w:val="en-US"/>
              </w:rPr>
              <w:t>3-64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Решение задач.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 xml:space="preserve">КУ 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  <w:r w:rsidRPr="00D71E2A">
              <w:t>УПЗУ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касательная к окружности, центральный угол, вписанный угол, замечательные точки треугольника, вписанная  и описанная окружность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определять градусную меру центрального и вписанного угла;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решать задачи с использованием замечательных точек треугольника;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ФО,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3.05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1656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5.05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D71E2A">
              <w:rPr>
                <w:iCs/>
              </w:rPr>
              <w:t>6</w:t>
            </w:r>
            <w:r>
              <w:rPr>
                <w:iCs/>
                <w:lang w:val="en-US"/>
              </w:rPr>
              <w:t>5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Контрольная работа №5.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применять полученные знания в комплексе</w:t>
            </w:r>
          </w:p>
        </w:tc>
        <w:tc>
          <w:tcPr>
            <w:tcW w:w="134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10.05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gridAfter w:val="10"/>
          <w:wAfter w:w="13255" w:type="dxa"/>
          <w:trHeight w:val="577"/>
        </w:trPr>
        <w:tc>
          <w:tcPr>
            <w:tcW w:w="723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  <w:r w:rsidRPr="00D71E2A">
              <w:rPr>
                <w:b/>
                <w:iCs/>
              </w:rPr>
              <w:t>Итоговое повторение курса геометрии 8 класса</w:t>
            </w:r>
            <w:r w:rsidRPr="00037482">
              <w:rPr>
                <w:b/>
                <w:iCs/>
              </w:rPr>
              <w:t xml:space="preserve"> – 5</w:t>
            </w:r>
            <w:r>
              <w:rPr>
                <w:b/>
                <w:iCs/>
              </w:rPr>
              <w:t>ч.</w:t>
            </w:r>
          </w:p>
        </w:tc>
      </w:tr>
      <w:tr w:rsidR="00E751AC" w:rsidRPr="00D71E2A" w:rsidTr="00E01946">
        <w:trPr>
          <w:trHeight w:val="644"/>
        </w:trPr>
        <w:tc>
          <w:tcPr>
            <w:tcW w:w="72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</w:rPr>
              <w:t>6</w:t>
            </w:r>
            <w:proofErr w:type="spellStart"/>
            <w:r>
              <w:rPr>
                <w:iCs/>
                <w:lang w:val="en-US"/>
              </w:rPr>
              <w:t>6</w:t>
            </w:r>
            <w:proofErr w:type="spellEnd"/>
            <w:r>
              <w:rPr>
                <w:iCs/>
                <w:lang w:val="en-US"/>
              </w:rPr>
              <w:t>-</w:t>
            </w:r>
            <w:r w:rsidRPr="00D71E2A">
              <w:rPr>
                <w:iCs/>
              </w:rPr>
              <w:t>6</w:t>
            </w:r>
            <w:r>
              <w:rPr>
                <w:iCs/>
                <w:lang w:val="en-US"/>
              </w:rPr>
              <w:t>9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Решение задач.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  <w:p w:rsidR="00E751AC" w:rsidRPr="00037482" w:rsidRDefault="00E751AC" w:rsidP="00E751AC">
            <w:pPr>
              <w:pStyle w:val="a3"/>
              <w:spacing w:after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</w:pPr>
            <w:r w:rsidRPr="00D71E2A">
              <w:t xml:space="preserve">КУ </w:t>
            </w:r>
          </w:p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</w:pPr>
          </w:p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</w:pPr>
            <w:r w:rsidRPr="00D71E2A">
              <w:t xml:space="preserve">УПЗУ </w:t>
            </w:r>
          </w:p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</w:pPr>
          </w:p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rPr>
                <w:lang w:val="en-US"/>
              </w:rPr>
            </w:pPr>
            <w:r w:rsidRPr="00D71E2A">
              <w:t>УПК</w:t>
            </w:r>
          </w:p>
          <w:p w:rsidR="00E751AC" w:rsidRDefault="00E751AC" w:rsidP="00E751AC">
            <w:pPr>
              <w:pStyle w:val="a3"/>
              <w:spacing w:before="0" w:beforeAutospacing="0" w:after="0" w:afterAutospacing="0"/>
              <w:ind w:right="-108"/>
              <w:rPr>
                <w:lang w:val="en-US"/>
              </w:rPr>
            </w:pP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</w:pPr>
            <w:r w:rsidRPr="00D71E2A">
              <w:t>ЗУ</w:t>
            </w:r>
          </w:p>
        </w:tc>
        <w:tc>
          <w:tcPr>
            <w:tcW w:w="24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2B4C59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четырехугольники, площадь многоугольника, подобные 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треугольники, окружность</w:t>
            </w: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-уметь находить площадь многоугольника по формулам;</w:t>
            </w:r>
          </w:p>
          <w:p w:rsidR="00E751AC" w:rsidRPr="002B4C59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-знать свойства 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 xml:space="preserve">вписанной и описанной </w:t>
            </w:r>
            <w:proofErr w:type="spellStart"/>
            <w:proofErr w:type="gramStart"/>
            <w:r w:rsidRPr="00D71E2A">
              <w:rPr>
                <w:iCs/>
              </w:rPr>
              <w:t>окружности-уметь</w:t>
            </w:r>
            <w:proofErr w:type="spellEnd"/>
            <w:proofErr w:type="gramEnd"/>
            <w:r w:rsidRPr="00D71E2A">
              <w:rPr>
                <w:iCs/>
              </w:rPr>
              <w:t xml:space="preserve"> применять все полученные знания за курс геометрии 8 класса</w:t>
            </w:r>
          </w:p>
        </w:tc>
        <w:tc>
          <w:tcPr>
            <w:tcW w:w="134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ФО</w:t>
            </w:r>
          </w:p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71E2A">
              <w:rPr>
                <w:iCs/>
              </w:rPr>
              <w:t>ИРД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12.05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644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01336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17.05</w:t>
            </w:r>
          </w:p>
        </w:tc>
        <w:tc>
          <w:tcPr>
            <w:tcW w:w="1348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6A5837">
        <w:trPr>
          <w:trHeight w:val="346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ind w:right="-108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01336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19.05</w:t>
            </w:r>
          </w:p>
        </w:tc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577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24.05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751AC" w:rsidRPr="00D71E2A" w:rsidTr="00E01946">
        <w:trPr>
          <w:trHeight w:val="577"/>
        </w:trPr>
        <w:tc>
          <w:tcPr>
            <w:tcW w:w="723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70</w:t>
            </w:r>
          </w:p>
        </w:tc>
        <w:tc>
          <w:tcPr>
            <w:tcW w:w="108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51AC" w:rsidRPr="00D71E2A" w:rsidRDefault="00E751AC" w:rsidP="00E751AC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71E2A">
              <w:rPr>
                <w:iCs/>
              </w:rPr>
              <w:t>Итоговая контрольная работа.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037482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</w:pPr>
          </w:p>
        </w:tc>
        <w:tc>
          <w:tcPr>
            <w:tcW w:w="2481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4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Default="00E751AC" w:rsidP="00E751A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26.05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1AC" w:rsidRPr="00D71E2A" w:rsidRDefault="00E751AC" w:rsidP="00E751A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210EC9" w:rsidRDefault="00210EC9"/>
    <w:p w:rsidR="003448A3" w:rsidRDefault="003448A3"/>
    <w:sectPr w:rsidR="003448A3" w:rsidSect="00E019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946"/>
    <w:rsid w:val="00037482"/>
    <w:rsid w:val="00052C40"/>
    <w:rsid w:val="001E265B"/>
    <w:rsid w:val="00210EC9"/>
    <w:rsid w:val="002A31DC"/>
    <w:rsid w:val="003448A3"/>
    <w:rsid w:val="007F3638"/>
    <w:rsid w:val="008761B1"/>
    <w:rsid w:val="00A45B01"/>
    <w:rsid w:val="00E01946"/>
    <w:rsid w:val="00E751AC"/>
    <w:rsid w:val="00F7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9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User</cp:lastModifiedBy>
  <cp:revision>6</cp:revision>
  <dcterms:created xsi:type="dcterms:W3CDTF">2013-11-14T06:27:00Z</dcterms:created>
  <dcterms:modified xsi:type="dcterms:W3CDTF">2015-11-02T23:42:00Z</dcterms:modified>
</cp:coreProperties>
</file>